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43" w:rsidRPr="00C65DA7" w:rsidRDefault="00C65DA7" w:rsidP="00555043">
      <w:pPr>
        <w:jc w:val="right"/>
        <w:rPr>
          <w:color w:val="FF0000"/>
        </w:rPr>
      </w:pPr>
      <w:r w:rsidRPr="00C65DA7">
        <w:rPr>
          <w:color w:val="FF0000"/>
        </w:rPr>
        <w:t>XX</w:t>
      </w:r>
      <w:r w:rsidR="00555043" w:rsidRPr="00C65DA7">
        <w:rPr>
          <w:color w:val="FF0000"/>
        </w:rPr>
        <w:t xml:space="preserve"> </w:t>
      </w:r>
      <w:r w:rsidRPr="00C65DA7">
        <w:rPr>
          <w:color w:val="FF0000"/>
        </w:rPr>
        <w:t>Month</w:t>
      </w:r>
      <w:r w:rsidR="00555043" w:rsidRPr="00C65DA7">
        <w:rPr>
          <w:color w:val="FF0000"/>
        </w:rPr>
        <w:t xml:space="preserve"> </w:t>
      </w:r>
      <w:r w:rsidR="005F3235" w:rsidRPr="00C65DA7">
        <w:rPr>
          <w:color w:val="FF0000"/>
        </w:rPr>
        <w:t>XX</w:t>
      </w:r>
    </w:p>
    <w:p w:rsidR="00555043" w:rsidRPr="00C65DA7" w:rsidRDefault="00555043" w:rsidP="00555043">
      <w:pPr>
        <w:rPr>
          <w:color w:val="FF0000"/>
        </w:rPr>
      </w:pPr>
    </w:p>
    <w:p w:rsidR="00555043" w:rsidRDefault="00A72BF0" w:rsidP="00555043">
      <w:r>
        <w:t>From:</w:t>
      </w:r>
      <w:r>
        <w:tab/>
      </w:r>
      <w:r w:rsidR="00D0773A" w:rsidRPr="00C65DA7">
        <w:rPr>
          <w:color w:val="FF0000"/>
        </w:rPr>
        <w:t>Last Name, First Name, MI</w:t>
      </w:r>
      <w:r>
        <w:t xml:space="preserve">, </w:t>
      </w:r>
      <w:r w:rsidR="006008D8">
        <w:t xml:space="preserve">MIDN </w:t>
      </w:r>
      <w:r w:rsidR="00C65DA7">
        <w:t>2</w:t>
      </w:r>
      <w:r w:rsidR="006008D8">
        <w:t>/C</w:t>
      </w:r>
      <w:r w:rsidR="00C958CD">
        <w:t>, USN</w:t>
      </w:r>
      <w:r w:rsidR="006008D8">
        <w:t>R</w:t>
      </w:r>
    </w:p>
    <w:p w:rsidR="00555043" w:rsidRDefault="00555043" w:rsidP="00555043">
      <w:r>
        <w:t>To:</w:t>
      </w:r>
      <w:r>
        <w:tab/>
      </w:r>
      <w:r w:rsidR="00C172B9">
        <w:t>SEAL Officer Community Manager (</w:t>
      </w:r>
      <w:r w:rsidR="00C65DA7">
        <w:t>BUPERS-311D</w:t>
      </w:r>
      <w:r w:rsidR="00C172B9">
        <w:t>)</w:t>
      </w:r>
    </w:p>
    <w:p w:rsidR="00555043" w:rsidRDefault="00555043" w:rsidP="00555043">
      <w:r>
        <w:t>Via:</w:t>
      </w:r>
      <w:r>
        <w:tab/>
        <w:t xml:space="preserve">Commanding Officer, </w:t>
      </w:r>
      <w:r w:rsidR="006008D8">
        <w:t xml:space="preserve">NROTC Unit </w:t>
      </w:r>
      <w:r w:rsidR="006008D8" w:rsidRPr="00C65DA7">
        <w:rPr>
          <w:color w:val="FF0000"/>
        </w:rPr>
        <w:t>XX</w:t>
      </w:r>
      <w:r w:rsidR="006008D8">
        <w:t xml:space="preserve"> </w:t>
      </w:r>
    </w:p>
    <w:p w:rsidR="00555043" w:rsidRDefault="00555043" w:rsidP="00555043"/>
    <w:p w:rsidR="00555043" w:rsidRDefault="00555043" w:rsidP="00555043">
      <w:r>
        <w:t>Subj:</w:t>
      </w:r>
      <w:r>
        <w:tab/>
        <w:t>REQUEST FOR NAVAL SPECIAL WARFARE PROGRAM</w:t>
      </w:r>
    </w:p>
    <w:p w:rsidR="00555043" w:rsidRDefault="00555043" w:rsidP="00555043"/>
    <w:p w:rsidR="00F01486" w:rsidRDefault="00555043" w:rsidP="00555043">
      <w:r>
        <w:t>Ref:</w:t>
      </w:r>
      <w:r>
        <w:tab/>
      </w:r>
      <w:r w:rsidR="00F01486">
        <w:t>(a) MILPERSMAN 1210-220</w:t>
      </w:r>
    </w:p>
    <w:p w:rsidR="00555043" w:rsidRDefault="00F01486" w:rsidP="00F01486">
      <w:pPr>
        <w:ind w:left="720"/>
      </w:pPr>
      <w:r>
        <w:t>(b</w:t>
      </w:r>
      <w:r w:rsidR="00555043">
        <w:t>) MILPERSMAN 12</w:t>
      </w:r>
      <w:r w:rsidR="006008D8">
        <w:t>20</w:t>
      </w:r>
      <w:r w:rsidR="00555043">
        <w:t>-</w:t>
      </w:r>
      <w:r w:rsidR="006008D8">
        <w:t>410</w:t>
      </w:r>
    </w:p>
    <w:p w:rsidR="00555043" w:rsidRDefault="00F01486" w:rsidP="00555043">
      <w:r>
        <w:tab/>
        <w:t>(c</w:t>
      </w:r>
      <w:r w:rsidR="00555043">
        <w:t>) NAVMED P-117</w:t>
      </w:r>
    </w:p>
    <w:p w:rsidR="00555043" w:rsidRDefault="00555043" w:rsidP="00555043"/>
    <w:p w:rsidR="00287D1B" w:rsidRDefault="00555043" w:rsidP="00555043">
      <w:proofErr w:type="spellStart"/>
      <w:r>
        <w:t>Encl</w:t>
      </w:r>
      <w:proofErr w:type="spellEnd"/>
      <w:r>
        <w:t>:</w:t>
      </w:r>
      <w:r>
        <w:tab/>
        <w:t xml:space="preserve">(1) </w:t>
      </w:r>
      <w:r w:rsidR="006008D8">
        <w:t>Duty Preference/Designator Request</w:t>
      </w:r>
      <w:r w:rsidR="00287D1B">
        <w:t xml:space="preserve">/ Commanding Officer’s First </w:t>
      </w:r>
      <w:r w:rsidR="00287D1B">
        <w:tab/>
      </w:r>
      <w:r w:rsidR="00287D1B">
        <w:tab/>
      </w:r>
      <w:r w:rsidR="00287D1B">
        <w:tab/>
        <w:t xml:space="preserve"> Endorsement </w:t>
      </w:r>
      <w:r w:rsidR="005F3235">
        <w:t>Letter</w:t>
      </w:r>
    </w:p>
    <w:p w:rsidR="00C65DA7" w:rsidRDefault="00C65DA7" w:rsidP="00555043">
      <w:r>
        <w:tab/>
        <w:t>(2) Officer Data Card</w:t>
      </w:r>
    </w:p>
    <w:p w:rsidR="00C172B9" w:rsidRDefault="00C65DA7" w:rsidP="00C172B9">
      <w:pPr>
        <w:ind w:firstLine="720"/>
      </w:pPr>
      <w:r>
        <w:t>(3</w:t>
      </w:r>
      <w:r w:rsidR="00555043">
        <w:t>) Report of Screening (Physical Screening Test Results)</w:t>
      </w:r>
      <w:bookmarkStart w:id="0" w:name="OLE_LINK12"/>
      <w:bookmarkStart w:id="1" w:name="OLE_LINK13"/>
    </w:p>
    <w:p w:rsidR="00C172B9" w:rsidRDefault="00C65DA7" w:rsidP="00C172B9">
      <w:pPr>
        <w:ind w:firstLine="720"/>
      </w:pPr>
      <w:r>
        <w:t>(4</w:t>
      </w:r>
      <w:r w:rsidR="00C172B9">
        <w:t>) Resume</w:t>
      </w:r>
    </w:p>
    <w:p w:rsidR="00C172B9" w:rsidRDefault="00C65DA7" w:rsidP="00C172B9">
      <w:pPr>
        <w:ind w:firstLine="720"/>
      </w:pPr>
      <w:r>
        <w:t>(5</w:t>
      </w:r>
      <w:r w:rsidR="00C172B9">
        <w:t>) Official College Transcript</w:t>
      </w:r>
    </w:p>
    <w:p w:rsidR="00555043" w:rsidRDefault="00C65DA7" w:rsidP="00C172B9">
      <w:pPr>
        <w:ind w:firstLine="720"/>
      </w:pPr>
      <w:r>
        <w:t>(6</w:t>
      </w:r>
      <w:r w:rsidR="00555043">
        <w:t>) DD2807</w:t>
      </w:r>
    </w:p>
    <w:p w:rsidR="00555043" w:rsidRDefault="00C65DA7" w:rsidP="00555043">
      <w:pPr>
        <w:ind w:left="720" w:hanging="720"/>
      </w:pPr>
      <w:r>
        <w:tab/>
        <w:t>(7</w:t>
      </w:r>
      <w:r w:rsidR="00555043">
        <w:t>) DD2808</w:t>
      </w:r>
    </w:p>
    <w:bookmarkEnd w:id="0"/>
    <w:bookmarkEnd w:id="1"/>
    <w:p w:rsidR="00C172B9" w:rsidRDefault="00C65DA7" w:rsidP="00C172B9">
      <w:pPr>
        <w:ind w:firstLine="720"/>
      </w:pPr>
      <w:r>
        <w:t xml:space="preserve">(8) Letter of Recommendation </w:t>
      </w:r>
    </w:p>
    <w:p w:rsidR="00C172B9" w:rsidRDefault="00C65DA7" w:rsidP="00C172B9">
      <w:pPr>
        <w:ind w:firstLine="720"/>
      </w:pPr>
      <w:r>
        <w:t>(9</w:t>
      </w:r>
      <w:r w:rsidR="00C172B9">
        <w:t xml:space="preserve">) Letter of Recommendation </w:t>
      </w:r>
    </w:p>
    <w:p w:rsidR="00C172B9" w:rsidRDefault="00C172B9" w:rsidP="00C172B9">
      <w:pPr>
        <w:ind w:firstLine="720"/>
      </w:pPr>
    </w:p>
    <w:p w:rsidR="00555043" w:rsidRDefault="00555043" w:rsidP="00C172B9">
      <w:r>
        <w:t>1.  Per reference (a), I volunteer for Naval Special Warfare duty and request assignment to Basic Underwater Demolition/SEAL (BUD/S) training.</w:t>
      </w:r>
    </w:p>
    <w:p w:rsidR="00555043" w:rsidRDefault="00555043" w:rsidP="00555043">
      <w:pPr>
        <w:ind w:left="720" w:hanging="720"/>
      </w:pPr>
    </w:p>
    <w:p w:rsidR="00555043" w:rsidRDefault="00555043" w:rsidP="00C172B9">
      <w:r>
        <w:t>2.  Based on</w:t>
      </w:r>
      <w:r w:rsidR="00C958CD">
        <w:t xml:space="preserve"> </w:t>
      </w:r>
      <w:r w:rsidR="00EF750A">
        <w:t>the results of a m</w:t>
      </w:r>
      <w:r w:rsidR="00C172B9">
        <w:t>edical examination, enclosure (</w:t>
      </w:r>
      <w:r w:rsidR="005018D5">
        <w:t>7</w:t>
      </w:r>
      <w:r w:rsidR="00EF750A">
        <w:t xml:space="preserve">), and </w:t>
      </w:r>
      <w:r w:rsidR="00850B24">
        <w:t>screening results, enclosure (</w:t>
      </w:r>
      <w:r w:rsidR="005018D5">
        <w:t>3</w:t>
      </w:r>
      <w:r>
        <w:t>), I submit my eligibility for BUD/S training.</w:t>
      </w:r>
      <w:r w:rsidR="00EF750A">
        <w:t xml:space="preserve"> </w:t>
      </w:r>
      <w:r w:rsidR="00EF750A" w:rsidRPr="00C65DA7">
        <w:rPr>
          <w:color w:val="FF0000"/>
        </w:rPr>
        <w:t xml:space="preserve"> (Include the following if applicable.)</w:t>
      </w:r>
      <w:r w:rsidR="00EF750A">
        <w:t xml:space="preserve">  </w:t>
      </w:r>
      <w:r w:rsidR="00EF750A" w:rsidRPr="00C65DA7">
        <w:rPr>
          <w:color w:val="FF0000"/>
        </w:rPr>
        <w:t>I request a waiver to the following requirements: (specify entry requirements that require a waiver.)</w:t>
      </w:r>
    </w:p>
    <w:p w:rsidR="00555043" w:rsidRDefault="00555043" w:rsidP="00555043">
      <w:pPr>
        <w:ind w:left="720" w:hanging="720"/>
      </w:pPr>
    </w:p>
    <w:p w:rsidR="00555043" w:rsidRDefault="00555043" w:rsidP="00555043">
      <w:pPr>
        <w:ind w:left="720" w:hanging="720"/>
      </w:pPr>
      <w:r>
        <w:t>3.  I understand the nature of Naval Special Warfare duty, and I agree to:</w:t>
      </w:r>
    </w:p>
    <w:p w:rsidR="00555043" w:rsidRDefault="00555043" w:rsidP="00555043">
      <w:pPr>
        <w:ind w:left="720" w:hanging="720"/>
      </w:pPr>
    </w:p>
    <w:p w:rsidR="00555043" w:rsidRDefault="00555043" w:rsidP="00555043">
      <w:r>
        <w:t xml:space="preserve">     </w:t>
      </w:r>
      <w:r w:rsidR="00C65DA7">
        <w:t>a. Serve</w:t>
      </w:r>
      <w:r>
        <w:t xml:space="preserve"> on active</w:t>
      </w:r>
      <w:r w:rsidR="00915ECA">
        <w:t xml:space="preserve"> duty for a period of at least </w:t>
      </w:r>
      <w:r w:rsidR="00AD4CDF">
        <w:t xml:space="preserve">4 years </w:t>
      </w:r>
      <w:r w:rsidR="002D1D15">
        <w:t>after</w:t>
      </w:r>
      <w:bookmarkStart w:id="2" w:name="_GoBack"/>
      <w:bookmarkEnd w:id="2"/>
      <w:r w:rsidR="00AD4CDF">
        <w:t xml:space="preserve"> </w:t>
      </w:r>
      <w:r w:rsidR="00C65DA7">
        <w:t>SQT graduation (receiving 1130 designator)</w:t>
      </w:r>
      <w:r w:rsidR="00AD4CDF">
        <w:t xml:space="preserve"> </w:t>
      </w:r>
      <w:r>
        <w:t xml:space="preserve">or until completion of previously acquired minimum obligated service, whichever is greater, subsequent to completion </w:t>
      </w:r>
      <w:r w:rsidR="00C65DA7">
        <w:t>of training</w:t>
      </w:r>
      <w:r>
        <w:t>, unless</w:t>
      </w:r>
      <w:r w:rsidR="00EF750A">
        <w:t xml:space="preserve"> released earlier by NAVPERSCOM.</w:t>
      </w:r>
    </w:p>
    <w:p w:rsidR="00555043" w:rsidRDefault="00555043" w:rsidP="00555043">
      <w:pPr>
        <w:ind w:left="720"/>
      </w:pPr>
    </w:p>
    <w:p w:rsidR="00555043" w:rsidRDefault="00555043" w:rsidP="00555043">
      <w:r>
        <w:t xml:space="preserve">     </w:t>
      </w:r>
      <w:r w:rsidR="00C65DA7">
        <w:t>b. Serve</w:t>
      </w:r>
      <w:r>
        <w:t xml:space="preserve"> the minimum obligated service specified, regardless of whether I retain a Naval Special</w:t>
      </w:r>
      <w:r w:rsidR="00915ECA">
        <w:t xml:space="preserve"> Warfare qualification for</w:t>
      </w:r>
      <w:r w:rsidR="00C65DA7">
        <w:t xml:space="preserve"> four</w:t>
      </w:r>
      <w:r>
        <w:t xml:space="preserve"> years.</w:t>
      </w:r>
    </w:p>
    <w:p w:rsidR="00555043" w:rsidRDefault="00555043" w:rsidP="00555043"/>
    <w:p w:rsidR="00555043" w:rsidRDefault="00555043" w:rsidP="00555043">
      <w:r>
        <w:t xml:space="preserve">     </w:t>
      </w:r>
      <w:r w:rsidR="00C65DA7">
        <w:t>c. Change</w:t>
      </w:r>
      <w:r>
        <w:t xml:space="preserve"> my designator to 1180 (Naval Special Warfare Officer Trainee).</w:t>
      </w:r>
    </w:p>
    <w:p w:rsidR="00555043" w:rsidRDefault="00555043" w:rsidP="00555043"/>
    <w:p w:rsidR="00555043" w:rsidRDefault="00555043" w:rsidP="00555043"/>
    <w:p w:rsidR="00555043" w:rsidRDefault="00555043" w:rsidP="00555043"/>
    <w:p w:rsidR="00555043" w:rsidRPr="00C65DA7" w:rsidRDefault="00D0773A" w:rsidP="00555043">
      <w:pPr>
        <w:ind w:left="3600" w:firstLine="720"/>
        <w:rPr>
          <w:color w:val="FF0000"/>
        </w:rPr>
      </w:pPr>
      <w:r w:rsidRPr="00C65DA7">
        <w:rPr>
          <w:color w:val="FF0000"/>
        </w:rPr>
        <w:t>FI</w:t>
      </w:r>
      <w:r w:rsidR="00555043" w:rsidRPr="00C65DA7">
        <w:rPr>
          <w:color w:val="FF0000"/>
        </w:rPr>
        <w:t xml:space="preserve">. </w:t>
      </w:r>
      <w:r w:rsidRPr="00C65DA7">
        <w:rPr>
          <w:color w:val="FF0000"/>
        </w:rPr>
        <w:t>MI</w:t>
      </w:r>
      <w:r w:rsidR="00555043" w:rsidRPr="00C65DA7">
        <w:rPr>
          <w:color w:val="FF0000"/>
        </w:rPr>
        <w:t xml:space="preserve">. </w:t>
      </w:r>
      <w:r w:rsidRPr="00C65DA7">
        <w:rPr>
          <w:color w:val="FF0000"/>
        </w:rPr>
        <w:t>Last Name</w:t>
      </w:r>
    </w:p>
    <w:sectPr w:rsidR="00555043" w:rsidRPr="00C65D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6805"/>
    <w:multiLevelType w:val="hybridMultilevel"/>
    <w:tmpl w:val="58728C7C"/>
    <w:lvl w:ilvl="0" w:tplc="A85A38EE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63E80ED1"/>
    <w:multiLevelType w:val="hybridMultilevel"/>
    <w:tmpl w:val="3C586C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F"/>
    <w:rsid w:val="000B78A4"/>
    <w:rsid w:val="001A5CE6"/>
    <w:rsid w:val="00287D1B"/>
    <w:rsid w:val="002D1D15"/>
    <w:rsid w:val="005018D5"/>
    <w:rsid w:val="00555043"/>
    <w:rsid w:val="005F3235"/>
    <w:rsid w:val="006008D8"/>
    <w:rsid w:val="00850B24"/>
    <w:rsid w:val="00915ECA"/>
    <w:rsid w:val="0094102A"/>
    <w:rsid w:val="00974B66"/>
    <w:rsid w:val="009A7D21"/>
    <w:rsid w:val="009C569F"/>
    <w:rsid w:val="00A72BF0"/>
    <w:rsid w:val="00AD4CDF"/>
    <w:rsid w:val="00B47A94"/>
    <w:rsid w:val="00C172B9"/>
    <w:rsid w:val="00C65DA7"/>
    <w:rsid w:val="00C958CD"/>
    <w:rsid w:val="00CD73CE"/>
    <w:rsid w:val="00CF35A6"/>
    <w:rsid w:val="00D0773A"/>
    <w:rsid w:val="00DD19B7"/>
    <w:rsid w:val="00EF750A"/>
    <w:rsid w:val="00F01486"/>
    <w:rsid w:val="00F03C77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521D7"/>
  <w15:docId w15:val="{18751310-6993-400D-9A43-D0C2D04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D7E23BEAB4D4A8FAA786BFF115DB3" ma:contentTypeVersion="2" ma:contentTypeDescription="Create a new document." ma:contentTypeScope="" ma:versionID="1bf4d0f92ae1ebf38c8cd1faf055dd7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STHYQZMEZ5WQ-1549155601-63</_dlc_DocId>
    <_dlc_DocIdUrl xmlns="10f1aa0a-179b-49cb-8a72-3a924897e106">
      <Url>http://open-web-1b-z1/bupers-npc/officer/communitymanagers/active/Unrestricted/nsw/_layouts/DocIdRedir.aspx?ID=STHYQZMEZ5WQ-1549155601-63</Url>
      <Description>STHYQZMEZ5WQ-1549155601-63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STHYQZMEZ5WQ-1549155601-63</_dlc_DocId>
    <_dlc_DocIdUrl xmlns="10f1aa0a-179b-49cb-8a72-3a924897e106">
      <Url>http://open-web-1b-z1/bupers-npc/officer/communitymanagers/active/Unrestricted/nsw/_layouts/DocIdRedir.aspx?ID=STHYQZMEZ5WQ-1549155601-63</Url>
      <Description>STHYQZMEZ5WQ-1549155601-63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044BF0-1F56-4D6C-8E9A-A42A70792520}"/>
</file>

<file path=customXml/itemProps2.xml><?xml version="1.0" encoding="utf-8"?>
<ds:datastoreItem xmlns:ds="http://schemas.openxmlformats.org/officeDocument/2006/customXml" ds:itemID="{A3883DE0-249C-44C0-907A-439E04A981AF}"/>
</file>

<file path=customXml/itemProps3.xml><?xml version="1.0" encoding="utf-8"?>
<ds:datastoreItem xmlns:ds="http://schemas.openxmlformats.org/officeDocument/2006/customXml" ds:itemID="{6B1209E7-B933-4480-A479-B6CE0BE44D43}"/>
</file>

<file path=customXml/itemProps4.xml><?xml version="1.0" encoding="utf-8"?>
<ds:datastoreItem xmlns:ds="http://schemas.openxmlformats.org/officeDocument/2006/customXml" ds:itemID="{A3883DE0-249C-44C0-907A-439E04A981AF}">
  <ds:schemaRefs>
    <ds:schemaRef ds:uri="http://schemas.microsoft.com/office/2006/metadata/properties"/>
    <ds:schemaRef ds:uri="http://schemas.microsoft.com/sharepoint/v3"/>
    <ds:schemaRef ds:uri="10f1aa0a-179b-49cb-8a72-3a924897e106"/>
  </ds:schemaRefs>
</ds:datastoreItem>
</file>

<file path=customXml/itemProps5.xml><?xml version="1.0" encoding="utf-8"?>
<ds:datastoreItem xmlns:ds="http://schemas.openxmlformats.org/officeDocument/2006/customXml" ds:itemID="{8D23B745-B79E-417C-91CF-7A58B4C25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Jul 10</vt:lpstr>
    </vt:vector>
  </TitlesOfParts>
  <Company>NMCI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Nov 19</dc:title>
  <dc:creator>edward.j.mason</dc:creator>
  <cp:lastModifiedBy>Foley, Daniel J LT N1, N137</cp:lastModifiedBy>
  <cp:revision>11</cp:revision>
  <dcterms:created xsi:type="dcterms:W3CDTF">2015-01-13T19:13:00Z</dcterms:created>
  <dcterms:modified xsi:type="dcterms:W3CDTF">2019-11-01T12:59:00Z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0x010100D6AD7E23BEAB4D4A8FAA786BFF115DB3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6300</vt:r8>
  </property>
  <property fmtid="{D5CDD505-2E9C-101B-9397-08002B2CF9AE}" pid="9" name="_dlc_DocIdItemGuid">
    <vt:lpwstr>b2f2f178-b0c2-445e-952d-ae785beecced</vt:lpwstr>
  </property>
</Properties>
</file>